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80D6" w14:textId="77777777" w:rsidR="000D1879" w:rsidRDefault="000D1879" w:rsidP="004A05E2"/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1872"/>
        <w:gridCol w:w="8050"/>
      </w:tblGrid>
      <w:tr w:rsidR="000D1879" w:rsidRPr="005A6E5D" w14:paraId="100F2080" w14:textId="77777777" w:rsidTr="00DB2230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6247F45C" w14:textId="77777777" w:rsidR="000D1879" w:rsidRDefault="000D1879" w:rsidP="00DB2230">
            <w:pPr>
              <w:spacing w:after="200" w:line="276" w:lineRule="auto"/>
              <w:rPr>
                <w:rFonts w:ascii="Calibri" w:eastAsia="MS Mincho" w:hAnsi="Calibri" w:cs="Times New Roman"/>
                <w:lang w:eastAsia="ru-RU"/>
              </w:rPr>
            </w:pPr>
            <w:r w:rsidRPr="005A6E5D">
              <w:rPr>
                <w:rFonts w:ascii="Times New Roman" w:eastAsia="MS Mincho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5E8533" wp14:editId="5828BFEE">
                  <wp:extent cx="1051560" cy="1165860"/>
                  <wp:effectExtent l="0" t="0" r="0" b="0"/>
                  <wp:docPr id="9" name="Рисунок 9" descr="C:\Users\Надежда\Desktop\WhatsApp Image 2020-08-14 at 10.05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\Desktop\WhatsApp Image 2020-08-14 at 10.05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99" cy="1210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7D765485" w14:textId="77777777" w:rsidR="000D1879" w:rsidRPr="005A6E5D" w:rsidRDefault="000D1879" w:rsidP="00DB2230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  <w:p w14:paraId="3F95701F" w14:textId="77777777" w:rsidR="000D1879" w:rsidRDefault="000D1879" w:rsidP="00DB2230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A6E5D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Муниципальное автономное учреждение </w:t>
            </w:r>
            <w:r>
              <w:rPr>
                <w:rFonts w:ascii="Times New Roman" w:eastAsia="MS Mincho" w:hAnsi="Times New Roman" w:cs="Times New Roman"/>
                <w:b/>
                <w:lang w:eastAsia="ru-RU"/>
              </w:rPr>
              <w:t>дополнительного образования</w:t>
            </w:r>
          </w:p>
          <w:p w14:paraId="62FB2E33" w14:textId="77777777" w:rsidR="000D1879" w:rsidRDefault="000D1879" w:rsidP="00DB2230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  <w:r w:rsidRPr="005A6E5D">
              <w:rPr>
                <w:rFonts w:ascii="Times New Roman" w:eastAsia="MS Mincho" w:hAnsi="Times New Roman" w:cs="Times New Roman"/>
                <w:b/>
                <w:lang w:eastAsia="ru-RU"/>
              </w:rPr>
              <w:t>«Спортивна</w:t>
            </w:r>
            <w:r>
              <w:rPr>
                <w:rFonts w:ascii="Times New Roman" w:eastAsia="MS Mincho" w:hAnsi="Times New Roman" w:cs="Times New Roman"/>
                <w:b/>
                <w:lang w:eastAsia="ru-RU"/>
              </w:rPr>
              <w:t>я школа олимпийского резерва имени</w:t>
            </w:r>
            <w:r w:rsidRPr="005A6E5D">
              <w:rPr>
                <w:rFonts w:ascii="Times New Roman" w:eastAsia="MS Mincho" w:hAnsi="Times New Roman" w:cs="Times New Roman"/>
                <w:b/>
                <w:lang w:eastAsia="ru-RU"/>
              </w:rPr>
              <w:t xml:space="preserve"> Ю.Е. Ляпкина»</w:t>
            </w:r>
          </w:p>
          <w:p w14:paraId="59284BAB" w14:textId="77777777" w:rsidR="000D1879" w:rsidRPr="00C44C9A" w:rsidRDefault="000D1879" w:rsidP="00DB2230">
            <w:pPr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14390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4</w:t>
            </w:r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, Московская область, </w:t>
            </w:r>
            <w:proofErr w:type="spellStart"/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г.Балашиха</w:t>
            </w:r>
            <w:proofErr w:type="spellEnd"/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Парковая,д.</w:t>
            </w:r>
            <w:proofErr w:type="gramEnd"/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2, тел. 8 498 662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4242</w:t>
            </w:r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val="en-US" w:eastAsia="ru-RU"/>
              </w:rPr>
              <w:t>email</w:t>
            </w:r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:</w:t>
            </w:r>
            <w:proofErr w:type="spellStart"/>
            <w:r>
              <w:rPr>
                <w:rFonts w:ascii="Times New Roman" w:eastAsia="MS Mincho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822680">
              <w:rPr>
                <w:rFonts w:ascii="Times New Roman" w:eastAsia="MS Mincho" w:hAnsi="Times New Roman" w:cs="Times New Roman"/>
                <w:sz w:val="16"/>
                <w:szCs w:val="16"/>
                <w:lang w:val="en-US" w:eastAsia="ru-RU"/>
              </w:rPr>
              <w:t>lsh</w:t>
            </w:r>
            <w:proofErr w:type="spellEnd"/>
            <w:r w:rsidRPr="00C44C9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_</w:t>
            </w:r>
            <w:proofErr w:type="spellStart"/>
            <w:r w:rsidRPr="00822680">
              <w:rPr>
                <w:rFonts w:ascii="Times New Roman" w:eastAsia="MS Mincho" w:hAnsi="Times New Roman" w:cs="Times New Roman"/>
                <w:sz w:val="16"/>
                <w:szCs w:val="16"/>
                <w:lang w:val="en-US" w:eastAsia="ru-RU"/>
              </w:rPr>
              <w:t>lyapkinsports</w:t>
            </w:r>
            <w:proofErr w:type="spellEnd"/>
            <w:r w:rsidRPr="00C44C9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822680">
              <w:rPr>
                <w:rFonts w:ascii="Times New Roman" w:eastAsia="MS Mincho" w:hAnsi="Times New Roman" w:cs="Times New Roman"/>
                <w:sz w:val="16"/>
                <w:szCs w:val="16"/>
                <w:lang w:val="en-US" w:eastAsia="ru-RU"/>
              </w:rPr>
              <w:t>mosreg</w:t>
            </w:r>
            <w:proofErr w:type="spellEnd"/>
            <w:r w:rsidRPr="00C44C9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822680">
              <w:rPr>
                <w:rFonts w:ascii="Times New Roman" w:eastAsia="MS Mincho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C44C9A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9EBC399" w14:textId="77777777" w:rsidR="000D1879" w:rsidRPr="007A019B" w:rsidRDefault="000D1879" w:rsidP="00DB2230">
            <w:pPr>
              <w:jc w:val="center"/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</w:pPr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ОКПО </w:t>
            </w:r>
            <w:proofErr w:type="gramStart"/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>84406546  ОГРН</w:t>
            </w:r>
            <w:proofErr w:type="gramEnd"/>
            <w:r w:rsidRPr="007A019B">
              <w:rPr>
                <w:rFonts w:ascii="Times New Roman" w:eastAsia="MS Mincho" w:hAnsi="Times New Roman" w:cs="Times New Roman"/>
                <w:sz w:val="16"/>
                <w:szCs w:val="16"/>
                <w:lang w:eastAsia="ru-RU"/>
              </w:rPr>
              <w:t xml:space="preserve"> 1085001001546  ИНН/КПП 5001067335/500101001</w:t>
            </w:r>
          </w:p>
          <w:p w14:paraId="64BBB4AC" w14:textId="77777777" w:rsidR="000D1879" w:rsidRPr="005A6E5D" w:rsidRDefault="000D1879" w:rsidP="00DB2230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/>
                <w:lang w:eastAsia="ru-RU"/>
              </w:rPr>
            </w:pPr>
          </w:p>
        </w:tc>
      </w:tr>
    </w:tbl>
    <w:p w14:paraId="68355D44" w14:textId="77777777" w:rsidR="000D1879" w:rsidRDefault="000D1879" w:rsidP="004A05E2"/>
    <w:p w14:paraId="010CE00C" w14:textId="77777777" w:rsidR="000D1879" w:rsidRDefault="004A05E2" w:rsidP="000D1879">
      <w:pPr>
        <w:jc w:val="center"/>
        <w:rPr>
          <w:b/>
          <w:sz w:val="24"/>
          <w:szCs w:val="24"/>
        </w:rPr>
      </w:pPr>
      <w:r w:rsidRPr="000D1879">
        <w:rPr>
          <w:b/>
          <w:sz w:val="24"/>
          <w:szCs w:val="24"/>
        </w:rPr>
        <w:t xml:space="preserve">Список документов, необходимых для зачисления в </w:t>
      </w:r>
    </w:p>
    <w:p w14:paraId="5CE69503" w14:textId="65FBDC63" w:rsidR="003322CE" w:rsidRPr="000D1879" w:rsidRDefault="004A05E2" w:rsidP="000D1879">
      <w:pPr>
        <w:jc w:val="center"/>
        <w:rPr>
          <w:b/>
          <w:sz w:val="24"/>
          <w:szCs w:val="24"/>
        </w:rPr>
      </w:pPr>
      <w:r w:rsidRPr="000D1879">
        <w:rPr>
          <w:b/>
          <w:sz w:val="24"/>
          <w:szCs w:val="24"/>
        </w:rPr>
        <w:t xml:space="preserve">МАУ </w:t>
      </w:r>
      <w:r w:rsidR="000D1879" w:rsidRPr="000D1879">
        <w:rPr>
          <w:b/>
          <w:sz w:val="24"/>
          <w:szCs w:val="24"/>
        </w:rPr>
        <w:t xml:space="preserve">ДО </w:t>
      </w:r>
      <w:r w:rsidRPr="000D1879">
        <w:rPr>
          <w:b/>
          <w:sz w:val="24"/>
          <w:szCs w:val="24"/>
        </w:rPr>
        <w:t>«СШОР им.</w:t>
      </w:r>
      <w:r w:rsidR="000D1879" w:rsidRPr="000D1879">
        <w:rPr>
          <w:b/>
          <w:sz w:val="24"/>
          <w:szCs w:val="24"/>
        </w:rPr>
        <w:t xml:space="preserve"> </w:t>
      </w:r>
      <w:r w:rsidRPr="000D1879">
        <w:rPr>
          <w:b/>
          <w:sz w:val="24"/>
          <w:szCs w:val="24"/>
        </w:rPr>
        <w:t>Ю.</w:t>
      </w:r>
      <w:r w:rsidR="000D1879" w:rsidRPr="000D1879">
        <w:rPr>
          <w:b/>
          <w:sz w:val="24"/>
          <w:szCs w:val="24"/>
        </w:rPr>
        <w:t xml:space="preserve"> </w:t>
      </w:r>
      <w:r w:rsidRPr="000D1879">
        <w:rPr>
          <w:b/>
          <w:sz w:val="24"/>
          <w:szCs w:val="24"/>
        </w:rPr>
        <w:t>Е.</w:t>
      </w:r>
      <w:r w:rsidR="000D1879" w:rsidRPr="000D1879">
        <w:rPr>
          <w:b/>
          <w:sz w:val="24"/>
          <w:szCs w:val="24"/>
        </w:rPr>
        <w:t xml:space="preserve"> </w:t>
      </w:r>
      <w:r w:rsidRPr="000D1879">
        <w:rPr>
          <w:b/>
          <w:sz w:val="24"/>
          <w:szCs w:val="24"/>
        </w:rPr>
        <w:t>Ляпкина»:</w:t>
      </w:r>
    </w:p>
    <w:p w14:paraId="7131A3EF" w14:textId="47615136" w:rsidR="004A05E2" w:rsidRPr="000D1879" w:rsidRDefault="004A05E2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1. Документ, удостоверяющий личность спортсмена (свидетельство о рождении, паспорт).</w:t>
      </w:r>
    </w:p>
    <w:p w14:paraId="1B728D4B" w14:textId="60062810" w:rsidR="004A05E2" w:rsidRPr="000D1879" w:rsidRDefault="004A05E2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2. Документ, удостоверяющий личность законного представителя (паспорт; в отдельных случаях документы, подтверждающие право представлять интересы несовершеннолетнего).</w:t>
      </w:r>
    </w:p>
    <w:p w14:paraId="673BDC7B" w14:textId="67CA61DC" w:rsidR="004A05E2" w:rsidRPr="000D1879" w:rsidRDefault="004A05E2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3. Медицинская справка об отсутствии противопоказаний для занятий спортом, для этапов спортивной подготовки-документ</w:t>
      </w:r>
      <w:r w:rsidR="00122FB8" w:rsidRPr="000D1879">
        <w:rPr>
          <w:sz w:val="24"/>
          <w:szCs w:val="24"/>
        </w:rPr>
        <w:t>,</w:t>
      </w:r>
      <w:r w:rsidRPr="000D1879">
        <w:rPr>
          <w:sz w:val="24"/>
          <w:szCs w:val="24"/>
        </w:rPr>
        <w:t xml:space="preserve"> подтверждающий прохождение углубленного медицинского обследования с допуском к тренировочной и соревновательной деятельности.</w:t>
      </w:r>
    </w:p>
    <w:p w14:paraId="6ADF074A" w14:textId="61D9213F" w:rsidR="004A05E2" w:rsidRPr="000D1879" w:rsidRDefault="00B352C7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4.Полис медицинского страхования.</w:t>
      </w:r>
    </w:p>
    <w:p w14:paraId="61DD59C8" w14:textId="1F7A6B2C" w:rsidR="00B352C7" w:rsidRPr="000D1879" w:rsidRDefault="00B352C7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5. СНИЛС</w:t>
      </w:r>
      <w:r w:rsidR="00953BC3" w:rsidRPr="000D1879">
        <w:rPr>
          <w:sz w:val="24"/>
          <w:szCs w:val="24"/>
        </w:rPr>
        <w:t>.</w:t>
      </w:r>
    </w:p>
    <w:p w14:paraId="75895864" w14:textId="476C8291" w:rsidR="00953BC3" w:rsidRPr="000D1879" w:rsidRDefault="00953BC3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6. Страховой полис от несчастных случаев (при наличи</w:t>
      </w:r>
      <w:r w:rsidR="000D1879" w:rsidRPr="000D1879">
        <w:rPr>
          <w:sz w:val="24"/>
          <w:szCs w:val="24"/>
        </w:rPr>
        <w:t>и</w:t>
      </w:r>
      <w:r w:rsidRPr="000D1879">
        <w:rPr>
          <w:sz w:val="24"/>
          <w:szCs w:val="24"/>
        </w:rPr>
        <w:t>).</w:t>
      </w:r>
    </w:p>
    <w:p w14:paraId="70F8B332" w14:textId="471F2C43" w:rsidR="00953BC3" w:rsidRPr="000D1879" w:rsidRDefault="00953BC3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7. Книжка хоккеиста (при наличи</w:t>
      </w:r>
      <w:r w:rsidR="000D1879" w:rsidRPr="000D1879">
        <w:rPr>
          <w:sz w:val="24"/>
          <w:szCs w:val="24"/>
        </w:rPr>
        <w:t>и</w:t>
      </w:r>
      <w:r w:rsidRPr="000D1879">
        <w:rPr>
          <w:sz w:val="24"/>
          <w:szCs w:val="24"/>
        </w:rPr>
        <w:t>).</w:t>
      </w:r>
      <w:bookmarkStart w:id="0" w:name="_GoBack"/>
      <w:bookmarkEnd w:id="0"/>
    </w:p>
    <w:p w14:paraId="5E126E09" w14:textId="08518974" w:rsidR="00953BC3" w:rsidRPr="000D1879" w:rsidRDefault="00953BC3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 xml:space="preserve">8. </w:t>
      </w:r>
      <w:r w:rsidR="00402E3F" w:rsidRPr="000D1879">
        <w:rPr>
          <w:sz w:val="24"/>
          <w:szCs w:val="24"/>
        </w:rPr>
        <w:t xml:space="preserve">Зачетная </w:t>
      </w:r>
      <w:proofErr w:type="gramStart"/>
      <w:r w:rsidR="00402E3F" w:rsidRPr="000D1879">
        <w:rPr>
          <w:sz w:val="24"/>
          <w:szCs w:val="24"/>
        </w:rPr>
        <w:t xml:space="preserve">классификационная </w:t>
      </w:r>
      <w:r w:rsidRPr="000D1879">
        <w:rPr>
          <w:sz w:val="24"/>
          <w:szCs w:val="24"/>
        </w:rPr>
        <w:t xml:space="preserve"> книжка</w:t>
      </w:r>
      <w:proofErr w:type="gramEnd"/>
      <w:r w:rsidRPr="000D1879">
        <w:rPr>
          <w:sz w:val="24"/>
          <w:szCs w:val="24"/>
        </w:rPr>
        <w:t xml:space="preserve"> (при наличи</w:t>
      </w:r>
      <w:r w:rsidR="000D1879" w:rsidRPr="000D1879">
        <w:rPr>
          <w:sz w:val="24"/>
          <w:szCs w:val="24"/>
        </w:rPr>
        <w:t>и</w:t>
      </w:r>
      <w:r w:rsidRPr="000D1879">
        <w:rPr>
          <w:sz w:val="24"/>
          <w:szCs w:val="24"/>
        </w:rPr>
        <w:t>).</w:t>
      </w:r>
    </w:p>
    <w:p w14:paraId="3B12E40F" w14:textId="3E154F91" w:rsidR="000D1879" w:rsidRPr="000D1879" w:rsidRDefault="000D1879" w:rsidP="000D1879">
      <w:pPr>
        <w:jc w:val="both"/>
        <w:rPr>
          <w:sz w:val="24"/>
          <w:szCs w:val="24"/>
        </w:rPr>
      </w:pPr>
      <w:r w:rsidRPr="000D1879">
        <w:rPr>
          <w:sz w:val="24"/>
          <w:szCs w:val="24"/>
        </w:rPr>
        <w:t>9. Сертификат РУСАДА.</w:t>
      </w:r>
    </w:p>
    <w:p w14:paraId="00BE4C1B" w14:textId="77777777" w:rsidR="00953BC3" w:rsidRPr="000D1879" w:rsidRDefault="00953BC3" w:rsidP="004A05E2">
      <w:pPr>
        <w:rPr>
          <w:sz w:val="24"/>
          <w:szCs w:val="24"/>
        </w:rPr>
      </w:pPr>
    </w:p>
    <w:p w14:paraId="4BD3DA1A" w14:textId="5EB5F3EA" w:rsidR="00B352C7" w:rsidRPr="000D1879" w:rsidRDefault="00122FB8" w:rsidP="004A05E2">
      <w:pPr>
        <w:rPr>
          <w:b/>
          <w:sz w:val="24"/>
          <w:szCs w:val="24"/>
        </w:rPr>
      </w:pPr>
      <w:r w:rsidRPr="000D1879">
        <w:rPr>
          <w:b/>
          <w:sz w:val="24"/>
          <w:szCs w:val="24"/>
        </w:rPr>
        <w:t>Так же</w:t>
      </w:r>
      <w:r w:rsidR="00133EF7" w:rsidRPr="000D1879">
        <w:rPr>
          <w:b/>
          <w:sz w:val="24"/>
          <w:szCs w:val="24"/>
        </w:rPr>
        <w:t>,</w:t>
      </w:r>
      <w:r w:rsidRPr="000D1879">
        <w:rPr>
          <w:b/>
          <w:sz w:val="24"/>
          <w:szCs w:val="24"/>
        </w:rPr>
        <w:t xml:space="preserve"> необходимо подать электронные заявления:</w:t>
      </w:r>
    </w:p>
    <w:p w14:paraId="52A1603F" w14:textId="316ADC01" w:rsidR="00122FB8" w:rsidRPr="000D1879" w:rsidRDefault="00122FB8" w:rsidP="004A05E2">
      <w:pPr>
        <w:rPr>
          <w:sz w:val="24"/>
          <w:szCs w:val="24"/>
        </w:rPr>
      </w:pPr>
      <w:r w:rsidRPr="000D1879">
        <w:rPr>
          <w:sz w:val="24"/>
          <w:szCs w:val="24"/>
        </w:rPr>
        <w:t xml:space="preserve">1. </w:t>
      </w:r>
      <w:r w:rsidR="00953BC3" w:rsidRPr="000D1879">
        <w:rPr>
          <w:sz w:val="24"/>
          <w:szCs w:val="24"/>
        </w:rPr>
        <w:t>через п</w:t>
      </w:r>
      <w:r w:rsidRPr="000D1879">
        <w:rPr>
          <w:sz w:val="24"/>
          <w:szCs w:val="24"/>
        </w:rPr>
        <w:t>ортал государственных и муниципальных услуг Московской области:</w:t>
      </w:r>
    </w:p>
    <w:p w14:paraId="49CD26D8" w14:textId="7EA73633" w:rsidR="00122FB8" w:rsidRPr="000D1879" w:rsidRDefault="000D1879" w:rsidP="004A05E2">
      <w:pPr>
        <w:rPr>
          <w:sz w:val="24"/>
          <w:szCs w:val="24"/>
        </w:rPr>
      </w:pPr>
      <w:hyperlink r:id="rId5" w:history="1">
        <w:r w:rsidR="00122FB8" w:rsidRPr="000D1879">
          <w:rPr>
            <w:rStyle w:val="a3"/>
            <w:sz w:val="24"/>
            <w:szCs w:val="24"/>
          </w:rPr>
          <w:t>https://uslugi.mosreg.ru/services/20712</w:t>
        </w:r>
      </w:hyperlink>
    </w:p>
    <w:p w14:paraId="3959C287" w14:textId="2EDC862F" w:rsidR="00122FB8" w:rsidRPr="000D1879" w:rsidRDefault="00122FB8" w:rsidP="004A05E2">
      <w:pPr>
        <w:rPr>
          <w:sz w:val="24"/>
          <w:szCs w:val="24"/>
        </w:rPr>
      </w:pPr>
      <w:r w:rsidRPr="000D1879">
        <w:rPr>
          <w:sz w:val="24"/>
          <w:szCs w:val="24"/>
        </w:rPr>
        <w:t>2.</w:t>
      </w:r>
      <w:r w:rsidR="00953BC3" w:rsidRPr="000D1879">
        <w:rPr>
          <w:sz w:val="24"/>
          <w:szCs w:val="24"/>
        </w:rPr>
        <w:t xml:space="preserve"> через программный комплекс «Олимп», предназначенный для комплексной автоматизации работы спортивной школы:</w:t>
      </w:r>
    </w:p>
    <w:p w14:paraId="2A51DAEB" w14:textId="13652C4D" w:rsidR="00953BC3" w:rsidRPr="000D1879" w:rsidRDefault="000D1879" w:rsidP="004A05E2">
      <w:pPr>
        <w:rPr>
          <w:sz w:val="24"/>
          <w:szCs w:val="24"/>
        </w:rPr>
      </w:pPr>
      <w:hyperlink r:id="rId6" w:history="1">
        <w:r w:rsidR="00953BC3" w:rsidRPr="000D1879">
          <w:rPr>
            <w:rStyle w:val="a3"/>
            <w:sz w:val="24"/>
            <w:szCs w:val="24"/>
          </w:rPr>
          <w:t>https://50.olymp-soft.ru/org/4/register/athlete</w:t>
        </w:r>
      </w:hyperlink>
    </w:p>
    <w:p w14:paraId="7DF1AAFD" w14:textId="77777777" w:rsidR="00953BC3" w:rsidRPr="004A05E2" w:rsidRDefault="00953BC3" w:rsidP="004A05E2"/>
    <w:sectPr w:rsidR="00953BC3" w:rsidRPr="004A05E2" w:rsidSect="003322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B9"/>
    <w:rsid w:val="000D1879"/>
    <w:rsid w:val="00122FB8"/>
    <w:rsid w:val="00133EF7"/>
    <w:rsid w:val="003111A1"/>
    <w:rsid w:val="003322CE"/>
    <w:rsid w:val="00402E3F"/>
    <w:rsid w:val="004A05E2"/>
    <w:rsid w:val="00557653"/>
    <w:rsid w:val="007714D4"/>
    <w:rsid w:val="00953BC3"/>
    <w:rsid w:val="00B352C7"/>
    <w:rsid w:val="00ED2EB9"/>
    <w:rsid w:val="00F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5CD1"/>
  <w15:chartTrackingRefBased/>
  <w15:docId w15:val="{B732E839-A42F-4AB9-88DD-CB59908F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F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2FB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D18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0.olymp-soft.ru/org/4/register/athlete" TargetMode="External"/><Relationship Id="rId5" Type="http://schemas.openxmlformats.org/officeDocument/2006/relationships/hyperlink" Target="https://uslugi.mosreg.ru/services/207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2023-07-31T14:15:00Z</dcterms:created>
  <dcterms:modified xsi:type="dcterms:W3CDTF">2023-07-31T14:15:00Z</dcterms:modified>
</cp:coreProperties>
</file>